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08" w:rsidRDefault="00B31808" w:rsidP="00221B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1BC0" w:rsidRPr="00221BC0" w:rsidRDefault="00221BC0" w:rsidP="00221B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1BC0">
        <w:rPr>
          <w:rFonts w:ascii="Times New Roman" w:hAnsi="Times New Roman" w:cs="Times New Roman"/>
          <w:sz w:val="26"/>
          <w:szCs w:val="26"/>
        </w:rPr>
        <w:t>Сводный график мероприятий</w:t>
      </w:r>
    </w:p>
    <w:p w:rsidR="00221BC0" w:rsidRPr="00221BC0" w:rsidRDefault="00221BC0" w:rsidP="00221B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1BC0">
        <w:rPr>
          <w:rFonts w:ascii="Times New Roman" w:hAnsi="Times New Roman" w:cs="Times New Roman"/>
          <w:sz w:val="26"/>
          <w:szCs w:val="26"/>
        </w:rPr>
        <w:t xml:space="preserve"> по оценке достижений обучающихся </w:t>
      </w:r>
    </w:p>
    <w:p w:rsidR="00221BC0" w:rsidRDefault="00221BC0" w:rsidP="00221B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1BC0">
        <w:rPr>
          <w:rFonts w:ascii="Times New Roman" w:hAnsi="Times New Roman" w:cs="Times New Roman"/>
          <w:sz w:val="26"/>
          <w:szCs w:val="26"/>
        </w:rPr>
        <w:t>МБОУ "</w:t>
      </w:r>
      <w:proofErr w:type="spellStart"/>
      <w:r w:rsidRPr="00221BC0">
        <w:rPr>
          <w:rFonts w:ascii="Times New Roman" w:hAnsi="Times New Roman" w:cs="Times New Roman"/>
          <w:sz w:val="26"/>
          <w:szCs w:val="26"/>
        </w:rPr>
        <w:t>Алабайтальская</w:t>
      </w:r>
      <w:proofErr w:type="spellEnd"/>
      <w:r w:rsidRPr="00221BC0">
        <w:rPr>
          <w:rFonts w:ascii="Times New Roman" w:hAnsi="Times New Roman" w:cs="Times New Roman"/>
          <w:sz w:val="26"/>
          <w:szCs w:val="26"/>
        </w:rPr>
        <w:t xml:space="preserve"> ООШ"</w:t>
      </w:r>
    </w:p>
    <w:p w:rsidR="00863CB9" w:rsidRDefault="00221BC0" w:rsidP="00221B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1BC0">
        <w:rPr>
          <w:rFonts w:ascii="Times New Roman" w:hAnsi="Times New Roman" w:cs="Times New Roman"/>
          <w:sz w:val="26"/>
          <w:szCs w:val="26"/>
        </w:rPr>
        <w:t xml:space="preserve"> на 2023-2024 </w:t>
      </w:r>
      <w:proofErr w:type="spellStart"/>
      <w:r w:rsidRPr="00221BC0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Pr="00221BC0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221BC0">
        <w:rPr>
          <w:rFonts w:ascii="Times New Roman" w:hAnsi="Times New Roman" w:cs="Times New Roman"/>
          <w:sz w:val="26"/>
          <w:szCs w:val="26"/>
        </w:rPr>
        <w:t>од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21BC0" w:rsidRDefault="00221BC0" w:rsidP="00221B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4"/>
        <w:gridCol w:w="2329"/>
        <w:gridCol w:w="2835"/>
        <w:gridCol w:w="1400"/>
        <w:gridCol w:w="2393"/>
      </w:tblGrid>
      <w:tr w:rsidR="00221BC0" w:rsidTr="00496783">
        <w:tc>
          <w:tcPr>
            <w:tcW w:w="614" w:type="dxa"/>
            <w:tcBorders>
              <w:right w:val="single" w:sz="4" w:space="0" w:color="auto"/>
            </w:tcBorders>
          </w:tcPr>
          <w:p w:rsidR="00221BC0" w:rsidRDefault="00221BC0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221BC0" w:rsidRDefault="00221BC0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1BC0" w:rsidRDefault="00221BC0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400" w:type="dxa"/>
          </w:tcPr>
          <w:p w:rsidR="00221BC0" w:rsidRDefault="00221BC0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393" w:type="dxa"/>
          </w:tcPr>
          <w:p w:rsidR="00221BC0" w:rsidRDefault="00221BC0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</w:t>
            </w:r>
          </w:p>
        </w:tc>
      </w:tr>
      <w:tr w:rsidR="00C03AE5" w:rsidTr="00496783">
        <w:tc>
          <w:tcPr>
            <w:tcW w:w="614" w:type="dxa"/>
            <w:vMerge w:val="restart"/>
            <w:tcBorders>
              <w:right w:val="single" w:sz="4" w:space="0" w:color="auto"/>
            </w:tcBorders>
            <w:textDirection w:val="btLr"/>
          </w:tcPr>
          <w:p w:rsidR="00C03AE5" w:rsidRPr="00221BC0" w:rsidRDefault="00C03AE5" w:rsidP="0049678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2835" w:type="dxa"/>
          </w:tcPr>
          <w:p w:rsidR="00C03AE5" w:rsidRPr="0051388D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</w:tr>
      <w:tr w:rsidR="00C03AE5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2835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C03AE5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2835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C03AE5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2835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C03AE5" w:rsidRDefault="00853B5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C03AE5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2835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</w:tr>
      <w:tr w:rsidR="00C03AE5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2835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400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DC1609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2835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DC1609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</w:t>
            </w:r>
          </w:p>
        </w:tc>
        <w:tc>
          <w:tcPr>
            <w:tcW w:w="2835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DC1609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2835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DC1609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2835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C1609" w:rsidRDefault="00DC1609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мониторинговая работа</w:t>
            </w:r>
          </w:p>
        </w:tc>
      </w:tr>
      <w:tr w:rsidR="00C03AE5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2835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C03AE5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</w:tc>
        <w:tc>
          <w:tcPr>
            <w:tcW w:w="2835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00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C03AE5" w:rsidRDefault="00C03AE5" w:rsidP="00496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Стартовая диагностика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Стартовая диагностика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диагностика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№1</w:t>
            </w:r>
          </w:p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61A" w:rsidTr="00496783">
        <w:trPr>
          <w:gridAfter w:val="4"/>
          <w:wAfter w:w="8957" w:type="dxa"/>
        </w:trPr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работа№3</w:t>
            </w:r>
          </w:p>
        </w:tc>
      </w:tr>
      <w:tr w:rsidR="00EF461A" w:rsidTr="00496783">
        <w:tc>
          <w:tcPr>
            <w:tcW w:w="614" w:type="dxa"/>
            <w:vMerge w:val="restart"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  <w:textDirection w:val="btLr"/>
          </w:tcPr>
          <w:p w:rsidR="00EF461A" w:rsidRPr="00F8739F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  <w:textDirection w:val="btLr"/>
          </w:tcPr>
          <w:p w:rsidR="00EF461A" w:rsidRPr="00F8739F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работа№3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Пробное собеседование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работа№5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Pr="002F2B75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75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Pr="002F2B75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75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Pr="002F2B75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75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Pr="002F2B75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75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Pr="002F2B75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75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Pr="002F2B75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75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Pr="002F2B75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75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Pr="001C4408" w:rsidRDefault="00EF461A" w:rsidP="00EF461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21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21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21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21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21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C41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за I полугодие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21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№6</w:t>
            </w:r>
          </w:p>
        </w:tc>
      </w:tr>
      <w:tr w:rsidR="00EF461A" w:rsidTr="00496783">
        <w:tc>
          <w:tcPr>
            <w:tcW w:w="614" w:type="dxa"/>
            <w:vMerge w:val="restart"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№7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№8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21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Pr="008A1216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216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собеседование.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работа№5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работа№4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31. 01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9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№1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К.р.№5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К.р.№4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№2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№3</w:t>
            </w:r>
          </w:p>
        </w:tc>
      </w:tr>
      <w:tr w:rsidR="00EF461A" w:rsidTr="00496783">
        <w:tc>
          <w:tcPr>
            <w:tcW w:w="614" w:type="dxa"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№4</w:t>
            </w:r>
          </w:p>
        </w:tc>
      </w:tr>
      <w:tr w:rsidR="00EF461A" w:rsidTr="00496783">
        <w:tc>
          <w:tcPr>
            <w:tcW w:w="614" w:type="dxa"/>
            <w:vMerge w:val="restart"/>
            <w:tcBorders>
              <w:right w:val="single" w:sz="4" w:space="0" w:color="auto"/>
            </w:tcBorders>
            <w:textDirection w:val="btLr"/>
          </w:tcPr>
          <w:p w:rsidR="00EF461A" w:rsidRDefault="00EF461A" w:rsidP="00EF461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2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4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10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11</w:t>
            </w:r>
          </w:p>
        </w:tc>
      </w:tr>
      <w:tr w:rsidR="00EF461A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2835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EF461A" w:rsidRDefault="00EF461A" w:rsidP="00EF4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12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13</w:t>
            </w:r>
            <w:bookmarkStart w:id="0" w:name="_GoBack"/>
            <w:bookmarkEnd w:id="0"/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4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vMerge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Пробный экзамен.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4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контрольная работа 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5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контрольная работа 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5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контрольная работа 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контрольная работа 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контрольная работа 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контрольная работа 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К.р.№6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К.р.№7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К.р.№4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К.р.№5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К.р.№6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К.р.№5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К.р.№6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К.р.№4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К.р.№3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№4</w:t>
            </w:r>
          </w:p>
        </w:tc>
      </w:tr>
      <w:tr w:rsidR="00F23066" w:rsidTr="00496783">
        <w:tc>
          <w:tcPr>
            <w:tcW w:w="614" w:type="dxa"/>
            <w:tcBorders>
              <w:righ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2835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400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F23066" w:rsidRDefault="00F23066" w:rsidP="00F23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К.р. №5</w:t>
            </w:r>
          </w:p>
        </w:tc>
      </w:tr>
    </w:tbl>
    <w:p w:rsidR="00221BC0" w:rsidRPr="00221BC0" w:rsidRDefault="00496783" w:rsidP="00221B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221BC0" w:rsidRPr="00221BC0" w:rsidSect="0086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0"/>
    <w:rsid w:val="000F5122"/>
    <w:rsid w:val="00110860"/>
    <w:rsid w:val="00182480"/>
    <w:rsid w:val="001C4408"/>
    <w:rsid w:val="00221BC0"/>
    <w:rsid w:val="002A30D9"/>
    <w:rsid w:val="002B1E01"/>
    <w:rsid w:val="002F2B75"/>
    <w:rsid w:val="00391443"/>
    <w:rsid w:val="00477D38"/>
    <w:rsid w:val="00496783"/>
    <w:rsid w:val="004A2AD0"/>
    <w:rsid w:val="0051388D"/>
    <w:rsid w:val="005C2D21"/>
    <w:rsid w:val="006F1336"/>
    <w:rsid w:val="007229A8"/>
    <w:rsid w:val="007F15D3"/>
    <w:rsid w:val="00853B59"/>
    <w:rsid w:val="00863CB9"/>
    <w:rsid w:val="008A1216"/>
    <w:rsid w:val="008F0CA7"/>
    <w:rsid w:val="009F5AD5"/>
    <w:rsid w:val="00A11E39"/>
    <w:rsid w:val="00A37764"/>
    <w:rsid w:val="00AB4185"/>
    <w:rsid w:val="00B10B5B"/>
    <w:rsid w:val="00B31808"/>
    <w:rsid w:val="00BB079F"/>
    <w:rsid w:val="00C03AE5"/>
    <w:rsid w:val="00C22B69"/>
    <w:rsid w:val="00CD4E2A"/>
    <w:rsid w:val="00CF0635"/>
    <w:rsid w:val="00D56E34"/>
    <w:rsid w:val="00D868D8"/>
    <w:rsid w:val="00DC1609"/>
    <w:rsid w:val="00E250E5"/>
    <w:rsid w:val="00EF461A"/>
    <w:rsid w:val="00F0053A"/>
    <w:rsid w:val="00F042E0"/>
    <w:rsid w:val="00F139ED"/>
    <w:rsid w:val="00F23066"/>
    <w:rsid w:val="00F5485D"/>
    <w:rsid w:val="00F8739F"/>
    <w:rsid w:val="00F94E88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Раниль</cp:lastModifiedBy>
  <cp:revision>2</cp:revision>
  <cp:lastPrinted>2023-10-13T05:15:00Z</cp:lastPrinted>
  <dcterms:created xsi:type="dcterms:W3CDTF">2023-10-21T17:14:00Z</dcterms:created>
  <dcterms:modified xsi:type="dcterms:W3CDTF">2023-10-21T17:14:00Z</dcterms:modified>
</cp:coreProperties>
</file>